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A04E0" w14:textId="797F240B" w:rsidR="00CF01C4" w:rsidRDefault="00A401AF" w:rsidP="00A401AF">
      <w:pPr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inline distT="0" distB="0" distL="0" distR="0" wp14:anchorId="5CCA6293" wp14:editId="66AEEB25">
            <wp:extent cx="958850" cy="972168"/>
            <wp:effectExtent l="0" t="0" r="0" b="0"/>
            <wp:docPr id="1016792040" name="Picture 1" descr="A round logo with a ship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92040" name="Picture 1" descr="A round logo with a ship and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4" cy="98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28"/>
        </w:rPr>
        <w:tab/>
      </w:r>
      <w:r>
        <w:rPr>
          <w:b/>
          <w:sz w:val="32"/>
          <w:szCs w:val="28"/>
        </w:rPr>
        <w:tab/>
      </w:r>
      <w:r>
        <w:rPr>
          <w:b/>
          <w:sz w:val="32"/>
          <w:szCs w:val="28"/>
        </w:rPr>
        <w:tab/>
      </w:r>
      <w:r>
        <w:rPr>
          <w:b/>
          <w:sz w:val="32"/>
          <w:szCs w:val="28"/>
        </w:rPr>
        <w:tab/>
      </w:r>
      <w:r>
        <w:rPr>
          <w:b/>
          <w:sz w:val="32"/>
          <w:szCs w:val="28"/>
        </w:rPr>
        <w:tab/>
      </w:r>
      <w:r>
        <w:rPr>
          <w:b/>
          <w:sz w:val="32"/>
          <w:szCs w:val="28"/>
        </w:rPr>
        <w:tab/>
      </w:r>
      <w:r>
        <w:rPr>
          <w:b/>
          <w:sz w:val="32"/>
          <w:szCs w:val="28"/>
        </w:rPr>
        <w:tab/>
      </w:r>
      <w:r>
        <w:rPr>
          <w:b/>
          <w:sz w:val="32"/>
          <w:szCs w:val="28"/>
        </w:rPr>
        <w:tab/>
      </w:r>
      <w:r>
        <w:rPr>
          <w:b/>
          <w:sz w:val="32"/>
          <w:szCs w:val="28"/>
        </w:rPr>
        <w:tab/>
      </w:r>
      <w:r>
        <w:rPr>
          <w:b/>
          <w:noProof/>
          <w:sz w:val="32"/>
          <w:szCs w:val="28"/>
        </w:rPr>
        <w:drawing>
          <wp:inline distT="0" distB="0" distL="0" distR="0" wp14:anchorId="1D96AEA9" wp14:editId="4F38A249">
            <wp:extent cx="889348" cy="901700"/>
            <wp:effectExtent l="0" t="0" r="6350" b="0"/>
            <wp:docPr id="155044320" name="Picture 2" descr="A round logo with a ship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4320" name="Picture 2" descr="A round logo with a ship and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101" cy="9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A83E" w14:textId="457CBA1A" w:rsidR="00847107" w:rsidRPr="00251F6D" w:rsidRDefault="003F374D" w:rsidP="003F374D">
      <w:pPr>
        <w:jc w:val="center"/>
        <w:rPr>
          <w:b/>
          <w:sz w:val="32"/>
          <w:szCs w:val="28"/>
        </w:rPr>
      </w:pPr>
      <w:r w:rsidRPr="00251F6D">
        <w:rPr>
          <w:b/>
          <w:sz w:val="32"/>
          <w:szCs w:val="28"/>
        </w:rPr>
        <w:t>WESTERN STATES CONFERENCE 202</w:t>
      </w:r>
      <w:r w:rsidR="00A401AF">
        <w:rPr>
          <w:b/>
          <w:sz w:val="32"/>
          <w:szCs w:val="28"/>
        </w:rPr>
        <w:t>4</w:t>
      </w:r>
    </w:p>
    <w:p w14:paraId="52D5D7F6" w14:textId="6F946A9E" w:rsidR="003F374D" w:rsidRPr="00CF01C4" w:rsidRDefault="003F374D" w:rsidP="00CF01C4">
      <w:pPr>
        <w:jc w:val="center"/>
        <w:rPr>
          <w:b/>
          <w:sz w:val="32"/>
          <w:szCs w:val="28"/>
        </w:rPr>
      </w:pPr>
      <w:r w:rsidRPr="00251F6D">
        <w:rPr>
          <w:b/>
          <w:sz w:val="32"/>
          <w:szCs w:val="28"/>
        </w:rPr>
        <w:t>PRESENTATION FILE UPLOAD INSTRUCTIONS</w:t>
      </w:r>
    </w:p>
    <w:p w14:paraId="3386E38B" w14:textId="58D416A6" w:rsidR="003F374D" w:rsidRDefault="003F374D" w:rsidP="003F374D">
      <w:pPr>
        <w:jc w:val="center"/>
        <w:rPr>
          <w:b/>
          <w:sz w:val="28"/>
          <w:szCs w:val="28"/>
        </w:rPr>
      </w:pPr>
    </w:p>
    <w:p w14:paraId="53277F96" w14:textId="00DC9C50" w:rsidR="003F374D" w:rsidRPr="00864DE2" w:rsidRDefault="003F374D" w:rsidP="003F374D">
      <w:pPr>
        <w:jc w:val="center"/>
        <w:rPr>
          <w:rFonts w:cstheme="minorHAnsi"/>
          <w:b/>
          <w:color w:val="C45911" w:themeColor="accent2" w:themeShade="BF"/>
          <w:sz w:val="32"/>
          <w:szCs w:val="28"/>
        </w:rPr>
      </w:pPr>
      <w:r w:rsidRPr="00864DE2">
        <w:rPr>
          <w:rFonts w:cstheme="minorHAnsi"/>
          <w:b/>
          <w:color w:val="C45911" w:themeColor="accent2" w:themeShade="BF"/>
          <w:sz w:val="32"/>
          <w:szCs w:val="28"/>
        </w:rPr>
        <w:t>The deadline for file uploading is</w:t>
      </w:r>
      <w:r w:rsidR="0097647D" w:rsidRPr="00864DE2">
        <w:rPr>
          <w:rFonts w:cstheme="minorHAnsi"/>
          <w:b/>
          <w:color w:val="C45911" w:themeColor="accent2" w:themeShade="BF"/>
          <w:sz w:val="32"/>
          <w:szCs w:val="28"/>
        </w:rPr>
        <w:t xml:space="preserve"> </w:t>
      </w:r>
      <w:r w:rsidR="00223E7E">
        <w:rPr>
          <w:rFonts w:cstheme="minorHAnsi"/>
          <w:b/>
          <w:color w:val="C45911" w:themeColor="accent2" w:themeShade="BF"/>
          <w:sz w:val="32"/>
          <w:szCs w:val="28"/>
        </w:rPr>
        <w:t>Mon</w:t>
      </w:r>
      <w:r w:rsidRPr="00864DE2">
        <w:rPr>
          <w:rFonts w:cstheme="minorHAnsi"/>
          <w:b/>
          <w:color w:val="C45911" w:themeColor="accent2" w:themeShade="BF"/>
          <w:sz w:val="32"/>
          <w:szCs w:val="28"/>
        </w:rPr>
        <w:t xml:space="preserve">day, </w:t>
      </w:r>
      <w:r w:rsidR="00223E7E">
        <w:rPr>
          <w:rFonts w:cstheme="minorHAnsi"/>
          <w:b/>
          <w:color w:val="C45911" w:themeColor="accent2" w:themeShade="BF"/>
          <w:sz w:val="32"/>
          <w:szCs w:val="28"/>
        </w:rPr>
        <w:t xml:space="preserve">May </w:t>
      </w:r>
      <w:r w:rsidR="00633B0E">
        <w:rPr>
          <w:rFonts w:cstheme="minorHAnsi"/>
          <w:b/>
          <w:color w:val="C45911" w:themeColor="accent2" w:themeShade="BF"/>
          <w:sz w:val="32"/>
          <w:szCs w:val="28"/>
        </w:rPr>
        <w:t>13</w:t>
      </w:r>
      <w:r w:rsidR="000407B7">
        <w:rPr>
          <w:rFonts w:cstheme="minorHAnsi"/>
          <w:b/>
          <w:color w:val="C45911" w:themeColor="accent2" w:themeShade="BF"/>
          <w:sz w:val="32"/>
          <w:szCs w:val="28"/>
        </w:rPr>
        <w:t>th</w:t>
      </w:r>
      <w:r w:rsidRPr="00864DE2">
        <w:rPr>
          <w:rFonts w:cstheme="minorHAnsi"/>
          <w:b/>
          <w:color w:val="C45911" w:themeColor="accent2" w:themeShade="BF"/>
          <w:sz w:val="32"/>
          <w:szCs w:val="28"/>
        </w:rPr>
        <w:t>, 5pm PDT.</w:t>
      </w:r>
    </w:p>
    <w:p w14:paraId="5047719F" w14:textId="659D196D" w:rsidR="003F374D" w:rsidRDefault="003F374D" w:rsidP="003F374D">
      <w:pPr>
        <w:jc w:val="center"/>
        <w:rPr>
          <w:rFonts w:cstheme="minorHAnsi"/>
          <w:b/>
          <w:color w:val="FF0000"/>
          <w:sz w:val="32"/>
          <w:szCs w:val="28"/>
        </w:rPr>
      </w:pPr>
      <w:r>
        <w:rPr>
          <w:rFonts w:ascii="Georgia" w:hAnsi="Georg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5700A" wp14:editId="1D1F14B1">
                <wp:simplePos x="0" y="0"/>
                <wp:positionH relativeFrom="column">
                  <wp:posOffset>-304800</wp:posOffset>
                </wp:positionH>
                <wp:positionV relativeFrom="paragraph">
                  <wp:posOffset>76200</wp:posOffset>
                </wp:positionV>
                <wp:extent cx="6628130" cy="1784350"/>
                <wp:effectExtent l="0" t="0" r="1270" b="63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1784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A8710" w14:textId="77777777" w:rsidR="009F1535" w:rsidRPr="003C249E" w:rsidRDefault="009F1535" w:rsidP="009F153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</w:rPr>
                            </w:pPr>
                            <w:r w:rsidRPr="003C249E">
                              <w:rPr>
                                <w:rFonts w:cstheme="minorHAnsi"/>
                              </w:rPr>
                              <w:t xml:space="preserve">If your file is not successfully uploaded by this deadline, you will be making your presentation without slides.  </w:t>
                            </w:r>
                          </w:p>
                          <w:p w14:paraId="1808DEB9" w14:textId="5F1247CA" w:rsidR="00864DE2" w:rsidRDefault="009F1535" w:rsidP="009F153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</w:rPr>
                            </w:pPr>
                            <w:r w:rsidRPr="003C249E">
                              <w:rPr>
                                <w:rFonts w:cstheme="minorHAnsi"/>
                              </w:rPr>
                              <w:t xml:space="preserve">Make sure you plan ahead, and follow the </w:t>
                            </w:r>
                            <w:hyperlink r:id="rId8" w:history="1">
                              <w:r w:rsidRPr="003122D0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i/>
                                </w:rPr>
                                <w:t xml:space="preserve">PowerPoint </w:t>
                              </w:r>
                              <w:r w:rsidR="003609E6" w:rsidRPr="003122D0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i/>
                                </w:rPr>
                                <w:t>Guidelines</w:t>
                              </w:r>
                              <w:r w:rsidR="003609E6" w:rsidRPr="003122D0">
                                <w:rPr>
                                  <w:rStyle w:val="Hyperlink"/>
                                  <w:rFonts w:cstheme="minorHAnsi"/>
                                  <w:i/>
                                </w:rPr>
                                <w:t xml:space="preserve"> </w:t>
                              </w:r>
                            </w:hyperlink>
                            <w:r w:rsidRPr="003C249E">
                              <w:rPr>
                                <w:rFonts w:cstheme="minorHAnsi"/>
                                <w:i/>
                              </w:rPr>
                              <w:t xml:space="preserve"> (</w:t>
                            </w:r>
                            <w:r w:rsidRPr="003C249E">
                              <w:rPr>
                                <w:rFonts w:cstheme="minorHAnsi"/>
                              </w:rPr>
                              <w:t>available on the WSC web site).</w:t>
                            </w:r>
                          </w:p>
                          <w:p w14:paraId="3C5C32AD" w14:textId="4BCF99CD" w:rsidR="009F1535" w:rsidRPr="003C249E" w:rsidRDefault="00864DE2" w:rsidP="009F153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Your file should be named</w:t>
                            </w:r>
                            <w:r w:rsidR="009F1535" w:rsidRPr="003C249E">
                              <w:rPr>
                                <w:rFonts w:cstheme="minorHAnsi"/>
                              </w:rPr>
                              <w:t xml:space="preserve">  </w:t>
                            </w:r>
                            <w:r w:rsidRPr="00AF3355">
                              <w:rPr>
                                <w:rFonts w:cstheme="minorHAnsi"/>
                                <w:color w:val="000000"/>
                                <w:highlight w:val="cyan"/>
                              </w:rPr>
                              <w:t xml:space="preserve">presentation#lastname.pptx, </w:t>
                            </w:r>
                            <w:r w:rsidRPr="00AF3355">
                              <w:rPr>
                                <w:rFonts w:cstheme="minorHAnsi"/>
                                <w:highlight w:val="cyan"/>
                              </w:rPr>
                              <w:t>i.e. 2</w:t>
                            </w:r>
                            <w:r w:rsidR="00EF1AD7">
                              <w:rPr>
                                <w:rFonts w:cstheme="minorHAnsi"/>
                                <w:highlight w:val="cyan"/>
                              </w:rPr>
                              <w:t>55</w:t>
                            </w:r>
                            <w:r>
                              <w:rPr>
                                <w:rFonts w:cstheme="minorHAnsi"/>
                                <w:highlight w:val="cyan"/>
                              </w:rPr>
                              <w:t>Bestresident</w:t>
                            </w:r>
                            <w:r w:rsidR="00EF1AD7">
                              <w:rPr>
                                <w:rFonts w:cstheme="minorHAnsi"/>
                                <w:highlight w:val="cyan"/>
                              </w:rPr>
                              <w:t>ever</w:t>
                            </w:r>
                            <w:r w:rsidRPr="00AF3355">
                              <w:rPr>
                                <w:rFonts w:cstheme="minorHAnsi"/>
                                <w:highlight w:val="cyan"/>
                              </w:rPr>
                              <w:t>.pptx</w:t>
                            </w:r>
                          </w:p>
                          <w:p w14:paraId="3810E3BA" w14:textId="598DE9E5" w:rsidR="009F1535" w:rsidRPr="003C249E" w:rsidRDefault="009F1535" w:rsidP="009F153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</w:rPr>
                            </w:pPr>
                            <w:r w:rsidRPr="003C249E">
                              <w:rPr>
                                <w:rFonts w:cstheme="minorHAnsi"/>
                              </w:rPr>
                              <w:t xml:space="preserve">Files named incorrectly, containing unacceptable elements (embedded files, hyperlinks, non-standard fonts), or saved in an inappropriate format </w:t>
                            </w:r>
                            <w:r w:rsidRPr="008F54C8">
                              <w:rPr>
                                <w:rFonts w:cstheme="minorHAnsi"/>
                                <w:u w:val="single"/>
                              </w:rPr>
                              <w:t>will be rejected</w:t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 xml:space="preserve"> and deleted from the upload site</w:t>
                            </w:r>
                            <w:r w:rsidRPr="003C249E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7AFD17FB" w14:textId="2CA8BFB8" w:rsidR="009F1535" w:rsidRDefault="009F1535" w:rsidP="009F153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</w:rPr>
                            </w:pPr>
                            <w:r w:rsidRPr="003C249E">
                              <w:rPr>
                                <w:rFonts w:cstheme="minorHAnsi"/>
                              </w:rPr>
                              <w:t>Once your file is uploaded the file will be locked, and it cannot be altere</w:t>
                            </w:r>
                            <w:r w:rsidR="003609E6">
                              <w:rPr>
                                <w:rFonts w:cstheme="minorHAnsi"/>
                              </w:rPr>
                              <w:t>d</w:t>
                            </w:r>
                            <w:r w:rsidRPr="003C249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A8DE7FA" w14:textId="4AA03A79" w:rsidR="009F1535" w:rsidRPr="008C6D30" w:rsidRDefault="009F1535" w:rsidP="009F153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  <w:highlight w:val="yellow"/>
                              </w:rPr>
                            </w:pPr>
                            <w:r w:rsidRPr="008C6D30">
                              <w:rPr>
                                <w:rFonts w:cstheme="minorHAnsi"/>
                                <w:highlight w:val="yellow"/>
                              </w:rPr>
                              <w:t xml:space="preserve">See </w:t>
                            </w:r>
                            <w:hyperlink r:id="rId9" w:history="1">
                              <w:r w:rsidRPr="003122D0">
                                <w:rPr>
                                  <w:rStyle w:val="Hyperlink"/>
                                  <w:rFonts w:cstheme="minorHAnsi"/>
                                  <w:highlight w:val="yellow"/>
                                </w:rPr>
                                <w:t>separate instructions</w:t>
                              </w:r>
                            </w:hyperlink>
                            <w:r>
                              <w:rPr>
                                <w:rFonts w:cstheme="minorHAnsi"/>
                                <w:highlight w:val="yellow"/>
                              </w:rPr>
                              <w:t xml:space="preserve"> below</w:t>
                            </w:r>
                            <w:r w:rsidRPr="008C6D30">
                              <w:rPr>
                                <w:rFonts w:cstheme="minorHAnsi"/>
                                <w:highlight w:val="yellow"/>
                              </w:rPr>
                              <w:t xml:space="preserve"> for using Excel charts and graphs</w:t>
                            </w:r>
                            <w:r>
                              <w:rPr>
                                <w:rFonts w:cstheme="minorHAnsi"/>
                                <w:highlight w:val="yellow"/>
                              </w:rPr>
                              <w:t xml:space="preserve"> below.</w:t>
                            </w:r>
                          </w:p>
                          <w:p w14:paraId="7DC86794" w14:textId="77777777" w:rsidR="009F1535" w:rsidRDefault="009F1535" w:rsidP="003F374D">
                            <w:pPr>
                              <w:tabs>
                                <w:tab w:val="left" w:pos="360"/>
                              </w:tabs>
                              <w:ind w:left="360" w:hanging="360"/>
                            </w:pPr>
                          </w:p>
                          <w:p w14:paraId="53DA6E41" w14:textId="1DF92BD7" w:rsidR="003F374D" w:rsidRPr="003C249E" w:rsidRDefault="003F374D" w:rsidP="003F374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</w:rPr>
                            </w:pPr>
                            <w:r w:rsidRPr="003C249E">
                              <w:rPr>
                                <w:rFonts w:cstheme="minorHAnsi"/>
                              </w:rPr>
                              <w:t>Make sure you plan ahead,</w:t>
                            </w:r>
                            <w:r w:rsidR="00CF01C4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3C249E">
                              <w:rPr>
                                <w:rFonts w:cstheme="minorHAnsi"/>
                              </w:rPr>
                              <w:t xml:space="preserve">and follow the </w:t>
                            </w:r>
                            <w:r w:rsidRPr="003F374D">
                              <w:rPr>
                                <w:rFonts w:cstheme="minorHAnsi"/>
                              </w:rPr>
                              <w:t xml:space="preserve">PowerPoint </w:t>
                            </w:r>
                            <w:r>
                              <w:rPr>
                                <w:rFonts w:cstheme="minorHAnsi"/>
                              </w:rPr>
                              <w:t>p</w:t>
                            </w:r>
                            <w:r w:rsidRPr="003F374D">
                              <w:rPr>
                                <w:rFonts w:cstheme="minorHAnsi"/>
                              </w:rPr>
                              <w:t>resentation</w:t>
                            </w:r>
                            <w:r>
                              <w:rPr>
                                <w:rFonts w:cstheme="minorHAnsi"/>
                              </w:rPr>
                              <w:t xml:space="preserve"> c</w:t>
                            </w:r>
                            <w:r w:rsidRPr="003F374D">
                              <w:rPr>
                                <w:rFonts w:cstheme="minorHAnsi"/>
                              </w:rPr>
                              <w:t>hecklist</w:t>
                            </w:r>
                            <w:r w:rsidRPr="003C249E">
                              <w:rPr>
                                <w:rFonts w:cstheme="minorHAns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and the instructions for recording and saving your narrated PowerPoint presentation (both</w:t>
                            </w:r>
                            <w:r w:rsidRPr="003F374D">
                              <w:rPr>
                                <w:rFonts w:cstheme="minorHAnsi"/>
                              </w:rPr>
                              <w:t xml:space="preserve"> available</w:t>
                            </w:r>
                            <w:r w:rsidRPr="003C249E">
                              <w:rPr>
                                <w:rFonts w:cstheme="minorHAnsi"/>
                              </w:rPr>
                              <w:t xml:space="preserve"> on the </w:t>
                            </w:r>
                            <w:hyperlink r:id="rId10" w:history="1">
                              <w:r w:rsidRPr="0097647D">
                                <w:rPr>
                                  <w:rStyle w:val="Hyperlink"/>
                                  <w:rFonts w:cstheme="minorHAnsi"/>
                                </w:rPr>
                                <w:t>WSC web site</w:t>
                              </w:r>
                            </w:hyperlink>
                            <w:r w:rsidRPr="003C249E">
                              <w:rPr>
                                <w:rFonts w:cstheme="minorHAnsi"/>
                              </w:rPr>
                              <w:t xml:space="preserve">).  </w:t>
                            </w:r>
                            <w:r w:rsidR="00995A70">
                              <w:rPr>
                                <w:rFonts w:cstheme="minorHAnsi"/>
                              </w:rPr>
                              <w:t>Save your video file at the lowest resolution</w:t>
                            </w:r>
                            <w:r w:rsidR="0097647D">
                              <w:rPr>
                                <w:rFonts w:cstheme="minorHAnsi"/>
                              </w:rPr>
                              <w:t xml:space="preserve"> (480p)</w:t>
                            </w:r>
                            <w:r w:rsidR="00995A70">
                              <w:rPr>
                                <w:rFonts w:cstheme="minorHAnsi"/>
                              </w:rPr>
                              <w:t xml:space="preserve"> to keep the file size as small as possible.</w:t>
                            </w:r>
                          </w:p>
                          <w:p w14:paraId="096D836E" w14:textId="4CA82F65" w:rsidR="002F2E48" w:rsidRDefault="003F374D" w:rsidP="003F374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</w:rPr>
                            </w:pPr>
                            <w:r w:rsidRPr="003C249E">
                              <w:rPr>
                                <w:rFonts w:cstheme="minorHAnsi"/>
                              </w:rPr>
                              <w:t>Files named incorrectly (</w:t>
                            </w:r>
                            <w:r w:rsidRPr="00AF3355">
                              <w:rPr>
                                <w:rFonts w:cstheme="minorHAnsi"/>
                                <w:color w:val="000000"/>
                                <w:highlight w:val="cyan"/>
                              </w:rPr>
                              <w:t>presentation#lastname.</w:t>
                            </w:r>
                            <w:r w:rsidR="002F2E48">
                              <w:rPr>
                                <w:rFonts w:cstheme="minorHAnsi"/>
                                <w:color w:val="000000"/>
                                <w:highlight w:val="cyan"/>
                              </w:rPr>
                              <w:t>mp4</w:t>
                            </w:r>
                            <w:r w:rsidRPr="00AF3355">
                              <w:rPr>
                                <w:rFonts w:cstheme="minorHAnsi"/>
                                <w:color w:val="000000"/>
                                <w:highlight w:val="cyan"/>
                              </w:rPr>
                              <w:t xml:space="preserve">, </w:t>
                            </w:r>
                            <w:r w:rsidRPr="00AF3355">
                              <w:rPr>
                                <w:rFonts w:cstheme="minorHAnsi"/>
                                <w:highlight w:val="cyan"/>
                              </w:rPr>
                              <w:t>i.e. 2</w:t>
                            </w:r>
                            <w:r>
                              <w:rPr>
                                <w:rFonts w:cstheme="minorHAnsi"/>
                                <w:highlight w:val="cyan"/>
                              </w:rPr>
                              <w:t>20Katz</w:t>
                            </w:r>
                            <w:r w:rsidRPr="00AF3355">
                              <w:rPr>
                                <w:rFonts w:cstheme="minorHAnsi"/>
                                <w:highlight w:val="cyan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highlight w:val="cyan"/>
                              </w:rPr>
                              <w:t>mp4</w:t>
                            </w:r>
                            <w:r w:rsidRPr="003C249E">
                              <w:rPr>
                                <w:rFonts w:cstheme="minorHAnsi"/>
                              </w:rPr>
                              <w:t xml:space="preserve">), </w:t>
                            </w:r>
                            <w:r>
                              <w:rPr>
                                <w:rFonts w:cstheme="minorHAnsi"/>
                              </w:rPr>
                              <w:t>and</w:t>
                            </w:r>
                            <w:r w:rsidRPr="003C249E">
                              <w:rPr>
                                <w:rFonts w:cstheme="minorHAnsi"/>
                              </w:rPr>
                              <w:t xml:space="preserve"> saved in an </w:t>
                            </w:r>
                            <w:r>
                              <w:rPr>
                                <w:rFonts w:cstheme="minorHAnsi"/>
                              </w:rPr>
                              <w:t>another file</w:t>
                            </w:r>
                            <w:r w:rsidRPr="003C249E">
                              <w:rPr>
                                <w:rFonts w:cstheme="minorHAnsi"/>
                              </w:rPr>
                              <w:t xml:space="preserve"> format </w:t>
                            </w:r>
                            <w:r w:rsidRPr="008F54C8">
                              <w:rPr>
                                <w:rFonts w:cstheme="minorHAnsi"/>
                                <w:u w:val="single"/>
                              </w:rPr>
                              <w:t>will be rejected</w:t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 xml:space="preserve"> and deleted from the upload site</w:t>
                            </w:r>
                            <w:r w:rsidRPr="003C249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DC49EC2" w14:textId="0BDDB7A6" w:rsidR="003F374D" w:rsidRPr="003C249E" w:rsidRDefault="002F2E48" w:rsidP="003F374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Do not wait until the last minute to upload.  If everyone tries to upload a</w:t>
                            </w:r>
                            <w:r w:rsidR="007211AC">
                              <w:rPr>
                                <w:rFonts w:cstheme="minorHAnsi"/>
                              </w:rPr>
                              <w:t>t</w:t>
                            </w:r>
                            <w:r>
                              <w:rPr>
                                <w:rFonts w:cstheme="minorHAnsi"/>
                              </w:rPr>
                              <w:t xml:space="preserve"> the same time, the capacity of the site could be exceeded.  Plan ahead!</w:t>
                            </w:r>
                            <w:r w:rsidR="003F374D" w:rsidRPr="003C249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0ABCDC6" w14:textId="57118393" w:rsidR="003F374D" w:rsidRPr="003F374D" w:rsidRDefault="003F374D" w:rsidP="003F374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</w:rPr>
                            </w:pPr>
                            <w:r w:rsidRPr="003F374D">
                              <w:rPr>
                                <w:rFonts w:cstheme="minorHAnsi"/>
                              </w:rPr>
                              <w:t>Once your file is uploaded the file will be transferred to a different s</w:t>
                            </w:r>
                            <w:r>
                              <w:rPr>
                                <w:rFonts w:cstheme="minorHAnsi"/>
                              </w:rPr>
                              <w:t>i</w:t>
                            </w:r>
                            <w:r w:rsidRPr="003F374D">
                              <w:rPr>
                                <w:rFonts w:cstheme="minorHAnsi"/>
                              </w:rPr>
                              <w:t xml:space="preserve">te, so any subsequent uploads will not be used.  </w:t>
                            </w:r>
                            <w:r w:rsidRPr="002F2E48">
                              <w:rPr>
                                <w:rFonts w:cstheme="minorHAnsi"/>
                                <w:b/>
                                <w:u w:val="single"/>
                              </w:rPr>
                              <w:t>UPLOAD ONE FINAL FILE</w:t>
                            </w:r>
                            <w:r w:rsidRPr="003F374D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5A01DDA6" w14:textId="77777777" w:rsidR="003F374D" w:rsidRPr="003C249E" w:rsidRDefault="003F374D" w:rsidP="003F374D">
                            <w:pPr>
                              <w:rPr>
                                <w:rFonts w:cstheme="minorHAnsi"/>
                              </w:rPr>
                            </w:pPr>
                            <w:r w:rsidRPr="003C249E">
                              <w:rPr>
                                <w:rFonts w:cstheme="minorHAnsi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5700A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24pt;margin-top:6pt;width:521.9pt;height:1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" fillcolor="#d9e2f3 [660]" stroked="f">
                <v:textbox>
                  <w:txbxContent>
                    <w:p w14:paraId="0C3A8710" w14:textId="77777777" w:rsidR="009F1535" w:rsidRPr="003C249E" w:rsidRDefault="009F1535" w:rsidP="009F153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</w:rPr>
                      </w:pPr>
                      <w:r w:rsidRPr="003C249E">
                        <w:rPr>
                          <w:rFonts w:cstheme="minorHAnsi"/>
                        </w:rPr>
                        <w:t xml:space="preserve">If your file is not successfully uploaded by this deadline, you will be making your presentation without slides.  </w:t>
                      </w:r>
                    </w:p>
                    <w:p w14:paraId="1808DEB9" w14:textId="5F1247CA" w:rsidR="00864DE2" w:rsidRDefault="009F1535" w:rsidP="009F153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</w:rPr>
                      </w:pPr>
                      <w:r w:rsidRPr="003C249E">
                        <w:rPr>
                          <w:rFonts w:cstheme="minorHAnsi"/>
                        </w:rPr>
                        <w:t xml:space="preserve">Make sure you plan ahead, and follow the </w:t>
                      </w:r>
                      <w:hyperlink r:id="rId11" w:history="1">
                        <w:r w:rsidRPr="003122D0">
                          <w:rPr>
                            <w:rStyle w:val="Hyperlink"/>
                            <w:rFonts w:cstheme="minorHAnsi"/>
                            <w:b/>
                            <w:bCs/>
                            <w:i/>
                          </w:rPr>
                          <w:t xml:space="preserve">PowerPoint </w:t>
                        </w:r>
                        <w:r w:rsidR="003609E6" w:rsidRPr="003122D0">
                          <w:rPr>
                            <w:rStyle w:val="Hyperlink"/>
                            <w:rFonts w:cstheme="minorHAnsi"/>
                            <w:b/>
                            <w:bCs/>
                            <w:i/>
                          </w:rPr>
                          <w:t>Guidelines</w:t>
                        </w:r>
                        <w:r w:rsidR="003609E6" w:rsidRPr="003122D0">
                          <w:rPr>
                            <w:rStyle w:val="Hyperlink"/>
                            <w:rFonts w:cstheme="minorHAnsi"/>
                            <w:i/>
                          </w:rPr>
                          <w:t xml:space="preserve"> </w:t>
                        </w:r>
                      </w:hyperlink>
                      <w:r w:rsidRPr="003C249E">
                        <w:rPr>
                          <w:rFonts w:cstheme="minorHAnsi"/>
                          <w:i/>
                        </w:rPr>
                        <w:t xml:space="preserve"> (</w:t>
                      </w:r>
                      <w:r w:rsidRPr="003C249E">
                        <w:rPr>
                          <w:rFonts w:cstheme="minorHAnsi"/>
                        </w:rPr>
                        <w:t>available on the WSC web site).</w:t>
                      </w:r>
                    </w:p>
                    <w:p w14:paraId="3C5C32AD" w14:textId="4BCF99CD" w:rsidR="009F1535" w:rsidRPr="003C249E" w:rsidRDefault="00864DE2" w:rsidP="009F153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Your file should be </w:t>
                      </w:r>
                      <w:proofErr w:type="gramStart"/>
                      <w:r>
                        <w:rPr>
                          <w:rFonts w:cstheme="minorHAnsi"/>
                        </w:rPr>
                        <w:t>named</w:t>
                      </w:r>
                      <w:r w:rsidR="009F1535" w:rsidRPr="003C249E">
                        <w:rPr>
                          <w:rFonts w:cstheme="minorHAnsi"/>
                        </w:rPr>
                        <w:t xml:space="preserve">  </w:t>
                      </w:r>
                      <w:r w:rsidRPr="00AF3355">
                        <w:rPr>
                          <w:rFonts w:cstheme="minorHAnsi"/>
                          <w:color w:val="000000"/>
                          <w:highlight w:val="cyan"/>
                        </w:rPr>
                        <w:t>presentation</w:t>
                      </w:r>
                      <w:proofErr w:type="gramEnd"/>
                      <w:r w:rsidRPr="00AF3355">
                        <w:rPr>
                          <w:rFonts w:cstheme="minorHAnsi"/>
                          <w:color w:val="000000"/>
                          <w:highlight w:val="cyan"/>
                        </w:rPr>
                        <w:t xml:space="preserve">#lastname.pptx, </w:t>
                      </w:r>
                      <w:r w:rsidRPr="00AF3355">
                        <w:rPr>
                          <w:rFonts w:cstheme="minorHAnsi"/>
                          <w:highlight w:val="cyan"/>
                        </w:rPr>
                        <w:t>i.e. 2</w:t>
                      </w:r>
                      <w:r w:rsidR="00EF1AD7">
                        <w:rPr>
                          <w:rFonts w:cstheme="minorHAnsi"/>
                          <w:highlight w:val="cyan"/>
                        </w:rPr>
                        <w:t>55</w:t>
                      </w:r>
                      <w:r>
                        <w:rPr>
                          <w:rFonts w:cstheme="minorHAnsi"/>
                          <w:highlight w:val="cyan"/>
                        </w:rPr>
                        <w:t>Bestresident</w:t>
                      </w:r>
                      <w:r w:rsidR="00EF1AD7">
                        <w:rPr>
                          <w:rFonts w:cstheme="minorHAnsi"/>
                          <w:highlight w:val="cyan"/>
                        </w:rPr>
                        <w:t>ever</w:t>
                      </w:r>
                      <w:r w:rsidRPr="00AF3355">
                        <w:rPr>
                          <w:rFonts w:cstheme="minorHAnsi"/>
                          <w:highlight w:val="cyan"/>
                        </w:rPr>
                        <w:t>.pptx</w:t>
                      </w:r>
                    </w:p>
                    <w:p w14:paraId="3810E3BA" w14:textId="598DE9E5" w:rsidR="009F1535" w:rsidRPr="003C249E" w:rsidRDefault="009F1535" w:rsidP="009F153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</w:rPr>
                      </w:pPr>
                      <w:r w:rsidRPr="003C249E">
                        <w:rPr>
                          <w:rFonts w:cstheme="minorHAnsi"/>
                        </w:rPr>
                        <w:t xml:space="preserve">Files named incorrectly, containing unacceptable elements (embedded files, hyperlinks, non-standard fonts), or saved in an inappropriate format </w:t>
                      </w:r>
                      <w:r w:rsidRPr="008F54C8">
                        <w:rPr>
                          <w:rFonts w:cstheme="minorHAnsi"/>
                          <w:u w:val="single"/>
                        </w:rPr>
                        <w:t>will be rejected</w:t>
                      </w:r>
                      <w:r>
                        <w:rPr>
                          <w:rFonts w:cstheme="minorHAnsi"/>
                          <w:u w:val="single"/>
                        </w:rPr>
                        <w:t xml:space="preserve"> and deleted from the upload site</w:t>
                      </w:r>
                      <w:r w:rsidRPr="003C249E">
                        <w:rPr>
                          <w:rFonts w:cstheme="minorHAnsi"/>
                        </w:rPr>
                        <w:t xml:space="preserve">. </w:t>
                      </w:r>
                    </w:p>
                    <w:p w14:paraId="7AFD17FB" w14:textId="2CA8BFB8" w:rsidR="009F1535" w:rsidRDefault="009F1535" w:rsidP="009F153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</w:rPr>
                      </w:pPr>
                      <w:r w:rsidRPr="003C249E">
                        <w:rPr>
                          <w:rFonts w:cstheme="minorHAnsi"/>
                        </w:rPr>
                        <w:t>Once your file is uploaded the file will be locked, and it cannot be altere</w:t>
                      </w:r>
                      <w:r w:rsidR="003609E6">
                        <w:rPr>
                          <w:rFonts w:cstheme="minorHAnsi"/>
                        </w:rPr>
                        <w:t>d</w:t>
                      </w:r>
                      <w:r w:rsidRPr="003C249E">
                        <w:rPr>
                          <w:rFonts w:cstheme="minorHAnsi"/>
                        </w:rPr>
                        <w:t>.</w:t>
                      </w:r>
                    </w:p>
                    <w:p w14:paraId="5A8DE7FA" w14:textId="4AA03A79" w:rsidR="009F1535" w:rsidRPr="008C6D30" w:rsidRDefault="009F1535" w:rsidP="009F153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  <w:highlight w:val="yellow"/>
                        </w:rPr>
                      </w:pPr>
                      <w:r w:rsidRPr="008C6D30">
                        <w:rPr>
                          <w:rFonts w:cstheme="minorHAnsi"/>
                          <w:highlight w:val="yellow"/>
                        </w:rPr>
                        <w:t xml:space="preserve">See </w:t>
                      </w:r>
                      <w:hyperlink r:id="rId12" w:history="1">
                        <w:r w:rsidRPr="003122D0">
                          <w:rPr>
                            <w:rStyle w:val="Hyperlink"/>
                            <w:rFonts w:cstheme="minorHAnsi"/>
                            <w:highlight w:val="yellow"/>
                          </w:rPr>
                          <w:t>separate instructions</w:t>
                        </w:r>
                      </w:hyperlink>
                      <w:r>
                        <w:rPr>
                          <w:rFonts w:cstheme="minorHAnsi"/>
                          <w:highlight w:val="yellow"/>
                        </w:rPr>
                        <w:t xml:space="preserve"> below</w:t>
                      </w:r>
                      <w:r w:rsidRPr="008C6D30">
                        <w:rPr>
                          <w:rFonts w:cstheme="minorHAnsi"/>
                          <w:highlight w:val="yellow"/>
                        </w:rPr>
                        <w:t xml:space="preserve"> for using Excel charts and graphs</w:t>
                      </w:r>
                      <w:r>
                        <w:rPr>
                          <w:rFonts w:cstheme="minorHAnsi"/>
                          <w:highlight w:val="yellow"/>
                        </w:rPr>
                        <w:t xml:space="preserve"> below.</w:t>
                      </w:r>
                    </w:p>
                    <w:p w14:paraId="7DC86794" w14:textId="77777777" w:rsidR="009F1535" w:rsidRDefault="009F1535" w:rsidP="003F374D">
                      <w:pPr>
                        <w:tabs>
                          <w:tab w:val="left" w:pos="360"/>
                        </w:tabs>
                        <w:ind w:left="360" w:hanging="360"/>
                      </w:pPr>
                    </w:p>
                    <w:p w14:paraId="53DA6E41" w14:textId="1DF92BD7" w:rsidR="003F374D" w:rsidRPr="003C249E" w:rsidRDefault="003F374D" w:rsidP="003F374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</w:rPr>
                      </w:pPr>
                      <w:r w:rsidRPr="003C249E">
                        <w:rPr>
                          <w:rFonts w:cstheme="minorHAnsi"/>
                        </w:rPr>
                        <w:t xml:space="preserve">Make sure you plan </w:t>
                      </w:r>
                      <w:proofErr w:type="gramStart"/>
                      <w:r w:rsidRPr="003C249E">
                        <w:rPr>
                          <w:rFonts w:cstheme="minorHAnsi"/>
                        </w:rPr>
                        <w:t>ahead,</w:t>
                      </w:r>
                      <w:r w:rsidR="00CF01C4">
                        <w:rPr>
                          <w:rFonts w:cstheme="minorHAnsi"/>
                        </w:rPr>
                        <w:t xml:space="preserve"> </w:t>
                      </w:r>
                      <w:r w:rsidRPr="003C249E">
                        <w:rPr>
                          <w:rFonts w:cstheme="minorHAnsi"/>
                        </w:rPr>
                        <w:t>and</w:t>
                      </w:r>
                      <w:proofErr w:type="gramEnd"/>
                      <w:r w:rsidRPr="003C249E">
                        <w:rPr>
                          <w:rFonts w:cstheme="minorHAnsi"/>
                        </w:rPr>
                        <w:t xml:space="preserve"> follow the </w:t>
                      </w:r>
                      <w:r w:rsidRPr="003F374D">
                        <w:rPr>
                          <w:rFonts w:cstheme="minorHAnsi"/>
                        </w:rPr>
                        <w:t xml:space="preserve">PowerPoint </w:t>
                      </w:r>
                      <w:r>
                        <w:rPr>
                          <w:rFonts w:cstheme="minorHAnsi"/>
                        </w:rPr>
                        <w:t>p</w:t>
                      </w:r>
                      <w:r w:rsidRPr="003F374D">
                        <w:rPr>
                          <w:rFonts w:cstheme="minorHAnsi"/>
                        </w:rPr>
                        <w:t>resentation</w:t>
                      </w:r>
                      <w:r>
                        <w:rPr>
                          <w:rFonts w:cstheme="minorHAnsi"/>
                        </w:rPr>
                        <w:t xml:space="preserve"> c</w:t>
                      </w:r>
                      <w:r w:rsidRPr="003F374D">
                        <w:rPr>
                          <w:rFonts w:cstheme="minorHAnsi"/>
                        </w:rPr>
                        <w:t>hecklist</w:t>
                      </w:r>
                      <w:r w:rsidRPr="003C249E">
                        <w:rPr>
                          <w:rFonts w:cstheme="minorHAnsi"/>
                          <w:i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and the instructions for recording and saving your narrated PowerPoint presentation (both</w:t>
                      </w:r>
                      <w:r w:rsidRPr="003F374D">
                        <w:rPr>
                          <w:rFonts w:cstheme="minorHAnsi"/>
                        </w:rPr>
                        <w:t xml:space="preserve"> available</w:t>
                      </w:r>
                      <w:r w:rsidRPr="003C249E">
                        <w:rPr>
                          <w:rFonts w:cstheme="minorHAnsi"/>
                        </w:rPr>
                        <w:t xml:space="preserve"> on the </w:t>
                      </w:r>
                      <w:hyperlink r:id="rId13" w:history="1">
                        <w:r w:rsidRPr="0097647D">
                          <w:rPr>
                            <w:rStyle w:val="Hyperlink"/>
                            <w:rFonts w:cstheme="minorHAnsi"/>
                          </w:rPr>
                          <w:t>WSC web site</w:t>
                        </w:r>
                      </w:hyperlink>
                      <w:r w:rsidRPr="003C249E">
                        <w:rPr>
                          <w:rFonts w:cstheme="minorHAnsi"/>
                        </w:rPr>
                        <w:t xml:space="preserve">).  </w:t>
                      </w:r>
                      <w:r w:rsidR="00995A70">
                        <w:rPr>
                          <w:rFonts w:cstheme="minorHAnsi"/>
                        </w:rPr>
                        <w:t>Save your video file at the lowest resolution</w:t>
                      </w:r>
                      <w:r w:rsidR="0097647D">
                        <w:rPr>
                          <w:rFonts w:cstheme="minorHAnsi"/>
                        </w:rPr>
                        <w:t xml:space="preserve"> (480p)</w:t>
                      </w:r>
                      <w:r w:rsidR="00995A70">
                        <w:rPr>
                          <w:rFonts w:cstheme="minorHAnsi"/>
                        </w:rPr>
                        <w:t xml:space="preserve"> to keep the file size as small as possible.</w:t>
                      </w:r>
                    </w:p>
                    <w:p w14:paraId="096D836E" w14:textId="4CA82F65" w:rsidR="002F2E48" w:rsidRDefault="003F374D" w:rsidP="003F374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</w:rPr>
                      </w:pPr>
                      <w:r w:rsidRPr="003C249E">
                        <w:rPr>
                          <w:rFonts w:cstheme="minorHAnsi"/>
                        </w:rPr>
                        <w:t>Files named incorrectly (</w:t>
                      </w:r>
                      <w:r w:rsidRPr="00AF3355">
                        <w:rPr>
                          <w:rFonts w:cstheme="minorHAnsi"/>
                          <w:color w:val="000000"/>
                          <w:highlight w:val="cyan"/>
                        </w:rPr>
                        <w:t>presentation#lastname.</w:t>
                      </w:r>
                      <w:r w:rsidR="002F2E48">
                        <w:rPr>
                          <w:rFonts w:cstheme="minorHAnsi"/>
                          <w:color w:val="000000"/>
                          <w:highlight w:val="cyan"/>
                        </w:rPr>
                        <w:t>mp4</w:t>
                      </w:r>
                      <w:r w:rsidRPr="00AF3355">
                        <w:rPr>
                          <w:rFonts w:cstheme="minorHAnsi"/>
                          <w:color w:val="000000"/>
                          <w:highlight w:val="cyan"/>
                        </w:rPr>
                        <w:t xml:space="preserve">, </w:t>
                      </w:r>
                      <w:r w:rsidRPr="00AF3355">
                        <w:rPr>
                          <w:rFonts w:cstheme="minorHAnsi"/>
                          <w:highlight w:val="cyan"/>
                        </w:rPr>
                        <w:t>i.e. 2</w:t>
                      </w:r>
                      <w:r>
                        <w:rPr>
                          <w:rFonts w:cstheme="minorHAnsi"/>
                          <w:highlight w:val="cyan"/>
                        </w:rPr>
                        <w:t>20Katz</w:t>
                      </w:r>
                      <w:r w:rsidRPr="00AF3355">
                        <w:rPr>
                          <w:rFonts w:cstheme="minorHAnsi"/>
                          <w:highlight w:val="cyan"/>
                        </w:rPr>
                        <w:t>.</w:t>
                      </w:r>
                      <w:r>
                        <w:rPr>
                          <w:rFonts w:cstheme="minorHAnsi"/>
                          <w:highlight w:val="cyan"/>
                        </w:rPr>
                        <w:t>mp4</w:t>
                      </w:r>
                      <w:r w:rsidRPr="003C249E">
                        <w:rPr>
                          <w:rFonts w:cstheme="minorHAnsi"/>
                        </w:rPr>
                        <w:t xml:space="preserve">), </w:t>
                      </w:r>
                      <w:r>
                        <w:rPr>
                          <w:rFonts w:cstheme="minorHAnsi"/>
                        </w:rPr>
                        <w:t>and</w:t>
                      </w:r>
                      <w:r w:rsidRPr="003C249E">
                        <w:rPr>
                          <w:rFonts w:cstheme="minorHAnsi"/>
                        </w:rPr>
                        <w:t xml:space="preserve"> saved in </w:t>
                      </w:r>
                      <w:proofErr w:type="gramStart"/>
                      <w:r w:rsidRPr="003C249E">
                        <w:rPr>
                          <w:rFonts w:cstheme="minorHAnsi"/>
                        </w:rPr>
                        <w:t xml:space="preserve">an </w:t>
                      </w:r>
                      <w:r>
                        <w:rPr>
                          <w:rFonts w:cstheme="minorHAnsi"/>
                        </w:rPr>
                        <w:t>another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file</w:t>
                      </w:r>
                      <w:r w:rsidRPr="003C249E">
                        <w:rPr>
                          <w:rFonts w:cstheme="minorHAnsi"/>
                        </w:rPr>
                        <w:t xml:space="preserve"> format </w:t>
                      </w:r>
                      <w:r w:rsidRPr="008F54C8">
                        <w:rPr>
                          <w:rFonts w:cstheme="minorHAnsi"/>
                          <w:u w:val="single"/>
                        </w:rPr>
                        <w:t>will be rejected</w:t>
                      </w:r>
                      <w:r>
                        <w:rPr>
                          <w:rFonts w:cstheme="minorHAnsi"/>
                          <w:u w:val="single"/>
                        </w:rPr>
                        <w:t xml:space="preserve"> and deleted from the upload site</w:t>
                      </w:r>
                      <w:r w:rsidRPr="003C249E">
                        <w:rPr>
                          <w:rFonts w:cstheme="minorHAnsi"/>
                        </w:rPr>
                        <w:t>.</w:t>
                      </w:r>
                    </w:p>
                    <w:p w14:paraId="7DC49EC2" w14:textId="0BDDB7A6" w:rsidR="003F374D" w:rsidRPr="003C249E" w:rsidRDefault="002F2E48" w:rsidP="003F374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Do not wait until the last minute to upload.  If everyone tries to upload a</w:t>
                      </w:r>
                      <w:r w:rsidR="007211AC">
                        <w:rPr>
                          <w:rFonts w:cstheme="minorHAnsi"/>
                        </w:rPr>
                        <w:t>t</w:t>
                      </w:r>
                      <w:r>
                        <w:rPr>
                          <w:rFonts w:cstheme="minorHAnsi"/>
                        </w:rPr>
                        <w:t xml:space="preserve"> the same time, the capacity of the site could be exceeded.  Plan ahead!</w:t>
                      </w:r>
                      <w:r w:rsidR="003F374D" w:rsidRPr="003C249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00ABCDC6" w14:textId="57118393" w:rsidR="003F374D" w:rsidRPr="003F374D" w:rsidRDefault="003F374D" w:rsidP="003F374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</w:rPr>
                      </w:pPr>
                      <w:r w:rsidRPr="003F374D">
                        <w:rPr>
                          <w:rFonts w:cstheme="minorHAnsi"/>
                        </w:rPr>
                        <w:t>Once your file is uploaded the file will be transferred to a different s</w:t>
                      </w:r>
                      <w:r>
                        <w:rPr>
                          <w:rFonts w:cstheme="minorHAnsi"/>
                        </w:rPr>
                        <w:t>i</w:t>
                      </w:r>
                      <w:r w:rsidRPr="003F374D">
                        <w:rPr>
                          <w:rFonts w:cstheme="minorHAnsi"/>
                        </w:rPr>
                        <w:t xml:space="preserve">te, so any subsequent uploads will not be used.  </w:t>
                      </w:r>
                      <w:r w:rsidRPr="002F2E48">
                        <w:rPr>
                          <w:rFonts w:cstheme="minorHAnsi"/>
                          <w:b/>
                          <w:u w:val="single"/>
                        </w:rPr>
                        <w:t>UPLOAD ONE FINAL FILE</w:t>
                      </w:r>
                      <w:r w:rsidRPr="003F374D"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5A01DDA6" w14:textId="77777777" w:rsidR="003F374D" w:rsidRPr="003C249E" w:rsidRDefault="003F374D" w:rsidP="003F374D">
                      <w:pPr>
                        <w:rPr>
                          <w:rFonts w:cstheme="minorHAnsi"/>
                        </w:rPr>
                      </w:pPr>
                      <w:r w:rsidRPr="003C249E">
                        <w:rPr>
                          <w:rFonts w:cstheme="minorHAnsi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1E5911" w14:textId="6E30DB1F" w:rsidR="003F374D" w:rsidRDefault="003F374D" w:rsidP="003F374D">
      <w:pPr>
        <w:rPr>
          <w:rFonts w:cstheme="minorHAnsi"/>
          <w:sz w:val="26"/>
          <w:szCs w:val="26"/>
        </w:rPr>
      </w:pPr>
      <w:r w:rsidRPr="003B7AF6">
        <w:rPr>
          <w:rFonts w:cstheme="minorHAnsi"/>
          <w:b/>
          <w:sz w:val="26"/>
          <w:szCs w:val="26"/>
          <w:u w:val="single"/>
        </w:rPr>
        <w:t>ALL</w:t>
      </w:r>
      <w:r w:rsidRPr="003C249E">
        <w:rPr>
          <w:rFonts w:cstheme="minorHAnsi"/>
          <w:b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Residents’ and Fellows’ presentation</w:t>
      </w:r>
      <w:r w:rsidRPr="003B7AF6">
        <w:rPr>
          <w:rFonts w:cstheme="minorHAnsi"/>
          <w:sz w:val="26"/>
          <w:szCs w:val="26"/>
        </w:rPr>
        <w:t xml:space="preserve"> files must be uploaded to a central web site.</w:t>
      </w:r>
    </w:p>
    <w:p w14:paraId="635334FD" w14:textId="0A24AA27" w:rsidR="003F374D" w:rsidRDefault="003F374D" w:rsidP="003F374D">
      <w:pPr>
        <w:rPr>
          <w:rFonts w:cstheme="minorHAnsi"/>
          <w:sz w:val="26"/>
          <w:szCs w:val="26"/>
        </w:rPr>
      </w:pPr>
    </w:p>
    <w:p w14:paraId="3BA03E49" w14:textId="7F2FBE1B" w:rsidR="003F374D" w:rsidRDefault="003F374D" w:rsidP="003F374D">
      <w:pPr>
        <w:rPr>
          <w:rFonts w:cstheme="minorHAnsi"/>
          <w:sz w:val="26"/>
          <w:szCs w:val="26"/>
        </w:rPr>
      </w:pPr>
    </w:p>
    <w:p w14:paraId="7E533B7E" w14:textId="77777777" w:rsidR="003F374D" w:rsidRDefault="003F374D" w:rsidP="003F374D">
      <w:pPr>
        <w:jc w:val="center"/>
        <w:rPr>
          <w:rFonts w:cstheme="minorHAnsi"/>
          <w:b/>
          <w:color w:val="FF0000"/>
          <w:sz w:val="32"/>
          <w:szCs w:val="28"/>
        </w:rPr>
      </w:pPr>
    </w:p>
    <w:p w14:paraId="5B75BF43" w14:textId="0B786F15" w:rsidR="003F374D" w:rsidRDefault="003F374D" w:rsidP="003F374D">
      <w:pPr>
        <w:jc w:val="center"/>
        <w:rPr>
          <w:b/>
          <w:sz w:val="28"/>
          <w:szCs w:val="28"/>
        </w:rPr>
      </w:pPr>
    </w:p>
    <w:p w14:paraId="264A35EC" w14:textId="37CF6314" w:rsidR="003F374D" w:rsidRDefault="003F374D" w:rsidP="003F374D">
      <w:pPr>
        <w:jc w:val="center"/>
        <w:rPr>
          <w:b/>
          <w:sz w:val="28"/>
          <w:szCs w:val="28"/>
        </w:rPr>
      </w:pPr>
    </w:p>
    <w:p w14:paraId="2A18DABF" w14:textId="168C9B1E" w:rsidR="003F374D" w:rsidRDefault="003F374D" w:rsidP="003F374D">
      <w:pPr>
        <w:jc w:val="center"/>
        <w:rPr>
          <w:b/>
          <w:sz w:val="28"/>
          <w:szCs w:val="28"/>
        </w:rPr>
      </w:pPr>
    </w:p>
    <w:p w14:paraId="73B948BD" w14:textId="77777777" w:rsidR="002F2E48" w:rsidRDefault="002F2E48" w:rsidP="003F374D">
      <w:pPr>
        <w:rPr>
          <w:sz w:val="28"/>
          <w:szCs w:val="28"/>
        </w:rPr>
      </w:pPr>
    </w:p>
    <w:p w14:paraId="1F006284" w14:textId="288DDA7C" w:rsidR="003609E6" w:rsidRDefault="003609E6" w:rsidP="003609E6">
      <w:pPr>
        <w:rPr>
          <w:sz w:val="28"/>
          <w:szCs w:val="28"/>
        </w:rPr>
      </w:pPr>
      <w:r w:rsidRPr="00604DC7">
        <w:rPr>
          <w:sz w:val="28"/>
          <w:szCs w:val="28"/>
        </w:rPr>
        <w:t xml:space="preserve">If you follow these instructions, uploading your PowerPoint </w:t>
      </w:r>
      <w:r w:rsidRPr="00900AF2">
        <w:rPr>
          <w:b/>
          <w:bCs/>
          <w:color w:val="7030A0"/>
          <w:sz w:val="28"/>
          <w:szCs w:val="28"/>
        </w:rPr>
        <w:t xml:space="preserve">(.ppt or .pptx; </w:t>
      </w:r>
      <w:r w:rsidRPr="00900AF2">
        <w:rPr>
          <w:b/>
          <w:bCs/>
          <w:color w:val="7030A0"/>
          <w:sz w:val="28"/>
          <w:szCs w:val="28"/>
          <w:u w:val="single"/>
        </w:rPr>
        <w:t>other file formats</w:t>
      </w:r>
      <w:r>
        <w:rPr>
          <w:b/>
          <w:bCs/>
          <w:color w:val="7030A0"/>
          <w:sz w:val="28"/>
          <w:szCs w:val="28"/>
          <w:u w:val="single"/>
        </w:rPr>
        <w:t xml:space="preserve"> such a .pdf</w:t>
      </w:r>
      <w:r w:rsidRPr="00900AF2">
        <w:rPr>
          <w:b/>
          <w:bCs/>
          <w:color w:val="7030A0"/>
          <w:sz w:val="28"/>
          <w:szCs w:val="28"/>
          <w:u w:val="single"/>
        </w:rPr>
        <w:t xml:space="preserve"> will be rejected</w:t>
      </w:r>
      <w:r w:rsidRPr="00900AF2">
        <w:rPr>
          <w:b/>
          <w:bCs/>
          <w:color w:val="7030A0"/>
          <w:sz w:val="28"/>
          <w:szCs w:val="28"/>
        </w:rPr>
        <w:t>)</w:t>
      </w:r>
      <w:r w:rsidRPr="00604DC7">
        <w:rPr>
          <w:sz w:val="28"/>
          <w:szCs w:val="28"/>
        </w:rPr>
        <w:t xml:space="preserve"> presentation file will be easy and take only a couple of minutes.  If something is not working, before you ask for help, </w:t>
      </w:r>
      <w:r w:rsidRPr="00900AF2">
        <w:rPr>
          <w:b/>
          <w:color w:val="7030A0"/>
          <w:sz w:val="32"/>
          <w:szCs w:val="32"/>
        </w:rPr>
        <w:t>READ THE INSTRUCTIONS!</w:t>
      </w:r>
      <w:r w:rsidRPr="00C358DB">
        <w:rPr>
          <w:color w:val="7030A0"/>
          <w:sz w:val="28"/>
          <w:szCs w:val="28"/>
        </w:rPr>
        <w:t xml:space="preserve"> </w:t>
      </w:r>
      <w:r w:rsidRPr="00604DC7">
        <w:rPr>
          <w:sz w:val="28"/>
          <w:szCs w:val="28"/>
        </w:rPr>
        <w:t>If you still need help, contac</w:t>
      </w:r>
      <w:r w:rsidR="00EF1AD7">
        <w:rPr>
          <w:sz w:val="28"/>
          <w:szCs w:val="28"/>
        </w:rPr>
        <w:t xml:space="preserve">t </w:t>
      </w:r>
      <w:hyperlink r:id="rId14" w:history="1">
        <w:r w:rsidR="00EF1AD7" w:rsidRPr="009F65B1">
          <w:rPr>
            <w:rStyle w:val="Hyperlink"/>
            <w:sz w:val="28"/>
            <w:szCs w:val="28"/>
          </w:rPr>
          <w:t>mdkatz@arizona.edu</w:t>
        </w:r>
      </w:hyperlink>
      <w:r w:rsidR="00EF1AD7">
        <w:rPr>
          <w:sz w:val="28"/>
          <w:szCs w:val="28"/>
        </w:rPr>
        <w:t xml:space="preserve">. </w:t>
      </w:r>
    </w:p>
    <w:p w14:paraId="376D578D" w14:textId="78C49143" w:rsidR="003B237C" w:rsidRDefault="003B237C" w:rsidP="003609E6">
      <w:pPr>
        <w:rPr>
          <w:sz w:val="28"/>
          <w:szCs w:val="28"/>
        </w:rPr>
      </w:pPr>
    </w:p>
    <w:p w14:paraId="7F4DB695" w14:textId="302FD3CB" w:rsidR="003B237C" w:rsidRDefault="003B237C" w:rsidP="003B237C">
      <w:pPr>
        <w:rPr>
          <w:b/>
          <w:color w:val="7030A0"/>
          <w:sz w:val="28"/>
          <w:szCs w:val="28"/>
        </w:rPr>
      </w:pPr>
      <w:r w:rsidRPr="00A350D8">
        <w:rPr>
          <w:b/>
          <w:color w:val="7030A0"/>
          <w:sz w:val="28"/>
          <w:szCs w:val="28"/>
        </w:rPr>
        <w:t xml:space="preserve">Before you start, make sure you know the name of </w:t>
      </w:r>
      <w:r w:rsidRPr="00A350D8">
        <w:rPr>
          <w:b/>
          <w:color w:val="7030A0"/>
          <w:sz w:val="28"/>
          <w:szCs w:val="28"/>
          <w:u w:val="single"/>
        </w:rPr>
        <w:t>your</w:t>
      </w:r>
      <w:r w:rsidRPr="00A350D8">
        <w:rPr>
          <w:b/>
          <w:color w:val="7030A0"/>
          <w:sz w:val="28"/>
          <w:szCs w:val="28"/>
        </w:rPr>
        <w:t xml:space="preserve"> assigned</w:t>
      </w:r>
      <w:r>
        <w:rPr>
          <w:b/>
          <w:color w:val="7030A0"/>
          <w:sz w:val="28"/>
          <w:szCs w:val="28"/>
        </w:rPr>
        <w:t xml:space="preserve"> presenta</w:t>
      </w:r>
      <w:r w:rsidRPr="00A350D8">
        <w:rPr>
          <w:b/>
          <w:color w:val="7030A0"/>
          <w:sz w:val="28"/>
          <w:szCs w:val="28"/>
        </w:rPr>
        <w:t xml:space="preserve">tion room and session (e.g. </w:t>
      </w:r>
      <w:r w:rsidR="00EF1AD7">
        <w:rPr>
          <w:b/>
          <w:color w:val="7030A0"/>
          <w:sz w:val="28"/>
          <w:szCs w:val="28"/>
        </w:rPr>
        <w:t>Mon</w:t>
      </w:r>
      <w:r w:rsidRPr="00A350D8">
        <w:rPr>
          <w:b/>
          <w:color w:val="7030A0"/>
          <w:sz w:val="28"/>
          <w:szCs w:val="28"/>
        </w:rPr>
        <w:t xml:space="preserve"> AM, </w:t>
      </w:r>
      <w:r w:rsidR="00EF1AD7">
        <w:rPr>
          <w:b/>
          <w:color w:val="7030A0"/>
          <w:sz w:val="28"/>
          <w:szCs w:val="28"/>
        </w:rPr>
        <w:t>Tue</w:t>
      </w:r>
      <w:r w:rsidRPr="00A350D8">
        <w:rPr>
          <w:b/>
          <w:color w:val="7030A0"/>
          <w:sz w:val="28"/>
          <w:szCs w:val="28"/>
        </w:rPr>
        <w:t>s PM)</w:t>
      </w:r>
      <w:r>
        <w:rPr>
          <w:b/>
          <w:color w:val="7030A0"/>
          <w:sz w:val="28"/>
          <w:szCs w:val="28"/>
        </w:rPr>
        <w:t>.</w:t>
      </w:r>
    </w:p>
    <w:p w14:paraId="079A9AFE" w14:textId="5138B7EC" w:rsidR="002F2E48" w:rsidRPr="00995A70" w:rsidRDefault="002F2E48" w:rsidP="003F374D"/>
    <w:p w14:paraId="07F4B4AD" w14:textId="62C39746" w:rsidR="002F2E48" w:rsidRPr="00EF1AD7" w:rsidRDefault="002F2E48" w:rsidP="003F374D">
      <w:pPr>
        <w:rPr>
          <w:sz w:val="26"/>
          <w:szCs w:val="26"/>
          <w:u w:val="single"/>
        </w:rPr>
      </w:pPr>
      <w:r w:rsidRPr="00EF1AD7">
        <w:rPr>
          <w:sz w:val="26"/>
          <w:szCs w:val="26"/>
          <w:u w:val="single"/>
        </w:rPr>
        <w:t xml:space="preserve">All files will be uploaded to a </w:t>
      </w:r>
      <w:r w:rsidR="00223E7E" w:rsidRPr="00EF1AD7">
        <w:rPr>
          <w:sz w:val="26"/>
          <w:szCs w:val="26"/>
          <w:u w:val="single"/>
        </w:rPr>
        <w:t>SharePoint</w:t>
      </w:r>
      <w:r w:rsidRPr="00EF1AD7">
        <w:rPr>
          <w:sz w:val="26"/>
          <w:szCs w:val="26"/>
          <w:u w:val="single"/>
        </w:rPr>
        <w:t xml:space="preserve"> folder name</w:t>
      </w:r>
      <w:r w:rsidR="00995A70" w:rsidRPr="00EF1AD7">
        <w:rPr>
          <w:sz w:val="26"/>
          <w:szCs w:val="26"/>
          <w:u w:val="single"/>
        </w:rPr>
        <w:t>d</w:t>
      </w:r>
      <w:r w:rsidRPr="00EF1AD7">
        <w:rPr>
          <w:sz w:val="26"/>
          <w:szCs w:val="26"/>
          <w:u w:val="single"/>
        </w:rPr>
        <w:t xml:space="preserve"> </w:t>
      </w:r>
      <w:r w:rsidR="003609E6" w:rsidRPr="00EF1AD7">
        <w:rPr>
          <w:sz w:val="26"/>
          <w:szCs w:val="26"/>
          <w:u w:val="single"/>
        </w:rPr>
        <w:t>Western States Conference</w:t>
      </w:r>
      <w:r w:rsidR="00223E7E" w:rsidRPr="00EF1AD7">
        <w:rPr>
          <w:sz w:val="26"/>
          <w:szCs w:val="26"/>
          <w:u w:val="single"/>
        </w:rPr>
        <w:t xml:space="preserve"> 202</w:t>
      </w:r>
      <w:r w:rsidR="00CA3E81">
        <w:rPr>
          <w:sz w:val="26"/>
          <w:szCs w:val="26"/>
          <w:u w:val="single"/>
        </w:rPr>
        <w:t>4</w:t>
      </w:r>
      <w:r w:rsidRPr="00EF1AD7">
        <w:rPr>
          <w:sz w:val="26"/>
          <w:szCs w:val="26"/>
          <w:u w:val="single"/>
        </w:rPr>
        <w:t>.</w:t>
      </w:r>
    </w:p>
    <w:p w14:paraId="057C47F5" w14:textId="0BE12872" w:rsidR="003B237C" w:rsidRDefault="003B237C" w:rsidP="003F374D">
      <w:pPr>
        <w:rPr>
          <w:u w:val="single"/>
        </w:rPr>
      </w:pPr>
    </w:p>
    <w:p w14:paraId="480C6079" w14:textId="77777777" w:rsidR="003B237C" w:rsidRPr="00864DE2" w:rsidRDefault="003B237C" w:rsidP="003B237C">
      <w:pPr>
        <w:jc w:val="center"/>
        <w:rPr>
          <w:rFonts w:cstheme="minorHAnsi"/>
          <w:b/>
          <w:bCs/>
          <w:i/>
          <w:color w:val="C45911" w:themeColor="accent2" w:themeShade="BF"/>
          <w:sz w:val="28"/>
          <w:szCs w:val="26"/>
        </w:rPr>
      </w:pPr>
      <w:r w:rsidRPr="00864DE2">
        <w:rPr>
          <w:rFonts w:cstheme="minorHAnsi"/>
          <w:b/>
          <w:bCs/>
          <w:i/>
          <w:color w:val="C45911" w:themeColor="accent2" w:themeShade="BF"/>
          <w:sz w:val="28"/>
          <w:szCs w:val="26"/>
        </w:rPr>
        <w:t xml:space="preserve">Make sure that the file you upload is your </w:t>
      </w:r>
      <w:r w:rsidRPr="00864DE2">
        <w:rPr>
          <w:rFonts w:cstheme="minorHAnsi"/>
          <w:b/>
          <w:bCs/>
          <w:i/>
          <w:color w:val="C45911" w:themeColor="accent2" w:themeShade="BF"/>
          <w:sz w:val="28"/>
          <w:szCs w:val="26"/>
          <w:u w:val="single"/>
        </w:rPr>
        <w:t>final</w:t>
      </w:r>
      <w:r w:rsidRPr="00864DE2">
        <w:rPr>
          <w:rFonts w:cstheme="minorHAnsi"/>
          <w:b/>
          <w:bCs/>
          <w:i/>
          <w:color w:val="C45911" w:themeColor="accent2" w:themeShade="BF"/>
          <w:sz w:val="28"/>
          <w:szCs w:val="26"/>
        </w:rPr>
        <w:t xml:space="preserve"> preceptor- approved version.          </w:t>
      </w:r>
      <w:r w:rsidRPr="00864DE2">
        <w:rPr>
          <w:rFonts w:cstheme="minorHAnsi"/>
          <w:b/>
          <w:bCs/>
          <w:i/>
          <w:color w:val="C45911" w:themeColor="accent2" w:themeShade="BF"/>
          <w:sz w:val="44"/>
          <w:szCs w:val="44"/>
        </w:rPr>
        <w:t>FINAL means FINAL!</w:t>
      </w:r>
    </w:p>
    <w:p w14:paraId="57D957DB" w14:textId="1DDDDBB9" w:rsidR="003B237C" w:rsidRDefault="003B237C" w:rsidP="003F374D">
      <w:pPr>
        <w:rPr>
          <w:u w:val="single"/>
        </w:rPr>
      </w:pPr>
    </w:p>
    <w:p w14:paraId="634312E9" w14:textId="1F395228" w:rsidR="003B237C" w:rsidRDefault="003B237C" w:rsidP="003F374D">
      <w:pPr>
        <w:rPr>
          <w:u w:val="single"/>
        </w:rPr>
      </w:pPr>
    </w:p>
    <w:p w14:paraId="75119661" w14:textId="3EC2FCE0" w:rsidR="003B237C" w:rsidRDefault="003B237C" w:rsidP="003F374D">
      <w:pPr>
        <w:rPr>
          <w:u w:val="single"/>
        </w:rPr>
      </w:pPr>
    </w:p>
    <w:p w14:paraId="596BFE1B" w14:textId="1F003EC2" w:rsidR="003B237C" w:rsidRDefault="003B237C" w:rsidP="003F374D">
      <w:pPr>
        <w:rPr>
          <w:u w:val="single"/>
        </w:rPr>
      </w:pPr>
    </w:p>
    <w:p w14:paraId="67744FFF" w14:textId="742DDA53" w:rsidR="003B237C" w:rsidRDefault="003B237C" w:rsidP="003F374D">
      <w:pPr>
        <w:rPr>
          <w:u w:val="single"/>
        </w:rPr>
      </w:pPr>
    </w:p>
    <w:p w14:paraId="0E1E90D8" w14:textId="3A391CFE" w:rsidR="004C7EE8" w:rsidRDefault="004C7EE8" w:rsidP="00995A70"/>
    <w:p w14:paraId="3C1A0F25" w14:textId="4EC3D43C" w:rsidR="00223E7E" w:rsidRDefault="00223E7E" w:rsidP="00995A70"/>
    <w:p w14:paraId="648E28F9" w14:textId="0575AA9A" w:rsidR="00995A70" w:rsidRDefault="002F2E48" w:rsidP="00995A70">
      <w:r w:rsidRPr="00995A70">
        <w:lastRenderedPageBreak/>
        <w:t>To access the folder</w:t>
      </w:r>
      <w:r w:rsidR="00070EBC" w:rsidRPr="00995A70">
        <w:t xml:space="preserve"> from your computer (Windows or Mac)</w:t>
      </w:r>
      <w:r w:rsidRPr="00995A70">
        <w:t xml:space="preserve"> </w:t>
      </w:r>
      <w:r w:rsidR="00995A70">
        <w:t>click on</w:t>
      </w:r>
      <w:r w:rsidRPr="00995A70">
        <w:t>:</w:t>
      </w:r>
    </w:p>
    <w:p w14:paraId="643A1398" w14:textId="77777777" w:rsidR="00C95005" w:rsidRDefault="00C95005" w:rsidP="00995A70"/>
    <w:p w14:paraId="2E3FEC63" w14:textId="15E10E08" w:rsidR="00995A70" w:rsidRPr="00C95005" w:rsidRDefault="00F74A42" w:rsidP="00995A70">
      <w:pPr>
        <w:jc w:val="center"/>
        <w:rPr>
          <w:b/>
          <w:bCs/>
          <w:sz w:val="32"/>
          <w:szCs w:val="32"/>
        </w:rPr>
      </w:pPr>
      <w:hyperlink r:id="rId15" w:history="1">
        <w:r w:rsidR="007E650D" w:rsidRPr="00C95005">
          <w:rPr>
            <w:rStyle w:val="Hyperlink"/>
            <w:b/>
            <w:bCs/>
            <w:sz w:val="32"/>
            <w:szCs w:val="32"/>
          </w:rPr>
          <w:t>Western States Conference 2024</w:t>
        </w:r>
      </w:hyperlink>
    </w:p>
    <w:p w14:paraId="678865A5" w14:textId="77777777" w:rsidR="00C95005" w:rsidRPr="00C95005" w:rsidRDefault="00C95005" w:rsidP="00995A70">
      <w:pPr>
        <w:jc w:val="center"/>
        <w:rPr>
          <w:b/>
          <w:bCs/>
          <w:sz w:val="28"/>
          <w:szCs w:val="28"/>
        </w:rPr>
      </w:pPr>
    </w:p>
    <w:p w14:paraId="2559F662" w14:textId="2D3A8222" w:rsidR="00070EBC" w:rsidRPr="00995A70" w:rsidRDefault="00070EBC" w:rsidP="003F374D">
      <w:r w:rsidRPr="00995A70">
        <w:t>You should then see</w:t>
      </w:r>
      <w:r w:rsidR="003B237C">
        <w:t xml:space="preserve"> a list of folders for each presentation room</w:t>
      </w:r>
      <w:r w:rsidR="00995A70" w:rsidRPr="00995A70">
        <w:t xml:space="preserve"> (list of files in the folder will vary)</w:t>
      </w:r>
      <w:r w:rsidR="00995A70">
        <w:t>:</w:t>
      </w:r>
    </w:p>
    <w:p w14:paraId="4BE581D4" w14:textId="055405E4" w:rsidR="00995A70" w:rsidRDefault="00143615" w:rsidP="003B237C">
      <w:pPr>
        <w:jc w:val="center"/>
        <w:rPr>
          <w:sz w:val="28"/>
          <w:szCs w:val="28"/>
        </w:rPr>
      </w:pPr>
      <w:r w:rsidRPr="00143615">
        <w:rPr>
          <w:noProof/>
          <w:sz w:val="28"/>
          <w:szCs w:val="28"/>
        </w:rPr>
        <w:drawing>
          <wp:inline distT="0" distB="0" distL="0" distR="0" wp14:anchorId="0372B168" wp14:editId="2FD55DB6">
            <wp:extent cx="5943600" cy="6745605"/>
            <wp:effectExtent l="0" t="0" r="0" b="0"/>
            <wp:docPr id="1397438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384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BCD5" w14:textId="669129C8" w:rsidR="001A1C3F" w:rsidRDefault="001A1C3F" w:rsidP="003F374D">
      <w:pPr>
        <w:rPr>
          <w:sz w:val="28"/>
          <w:szCs w:val="28"/>
        </w:rPr>
      </w:pPr>
    </w:p>
    <w:p w14:paraId="4C918E95" w14:textId="1C3D11A5" w:rsidR="001A1C3F" w:rsidRDefault="001A1C3F" w:rsidP="003F374D">
      <w:pPr>
        <w:rPr>
          <w:sz w:val="28"/>
          <w:szCs w:val="28"/>
        </w:rPr>
      </w:pPr>
    </w:p>
    <w:p w14:paraId="5973A198" w14:textId="14174E96" w:rsidR="00070EBC" w:rsidRPr="00D01D2D" w:rsidRDefault="003B237C" w:rsidP="003F374D">
      <w:r w:rsidRPr="00D01D2D">
        <w:t>Then, click on the folder for your assigned presentation room, and you will see</w:t>
      </w:r>
    </w:p>
    <w:p w14:paraId="25BD74A9" w14:textId="5E8B7E0E" w:rsidR="00995A70" w:rsidRDefault="00C16CDA" w:rsidP="003F374D">
      <w:pPr>
        <w:rPr>
          <w:sz w:val="28"/>
          <w:szCs w:val="28"/>
        </w:rPr>
      </w:pPr>
      <w:r w:rsidRPr="00C16CDA">
        <w:rPr>
          <w:noProof/>
          <w:sz w:val="28"/>
          <w:szCs w:val="28"/>
        </w:rPr>
        <w:drawing>
          <wp:inline distT="0" distB="0" distL="0" distR="0" wp14:anchorId="286FBAE0" wp14:editId="0F6782C9">
            <wp:extent cx="5943600" cy="2254250"/>
            <wp:effectExtent l="0" t="0" r="0" b="6350"/>
            <wp:docPr id="458239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397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1E5B" w14:textId="2D60E958" w:rsidR="00995A70" w:rsidRDefault="00995A70" w:rsidP="003F374D">
      <w:pPr>
        <w:rPr>
          <w:sz w:val="28"/>
          <w:szCs w:val="28"/>
        </w:rPr>
      </w:pPr>
    </w:p>
    <w:p w14:paraId="72F49CA5" w14:textId="2EA8AAE4" w:rsidR="00995A70" w:rsidRPr="00D01D2D" w:rsidRDefault="00D01D2D" w:rsidP="003F374D">
      <w:r w:rsidRPr="00D01D2D">
        <w:t xml:space="preserve">Then, </w:t>
      </w:r>
      <w:r>
        <w:t>click on your assigned presentation session (</w:t>
      </w:r>
      <w:r w:rsidR="003A6DCD">
        <w:t>Thurs</w:t>
      </w:r>
      <w:r>
        <w:t xml:space="preserve">day or </w:t>
      </w:r>
      <w:r w:rsidR="003A6DCD">
        <w:t>Fri</w:t>
      </w:r>
      <w:r>
        <w:t>day, morning or afternoon)</w:t>
      </w:r>
    </w:p>
    <w:p w14:paraId="4CCBC023" w14:textId="45C7342F" w:rsidR="00995A70" w:rsidRDefault="003A6DCD" w:rsidP="00D01D2D">
      <w:pPr>
        <w:jc w:val="center"/>
        <w:rPr>
          <w:sz w:val="28"/>
          <w:szCs w:val="28"/>
        </w:rPr>
      </w:pPr>
      <w:r w:rsidRPr="003A6DCD">
        <w:rPr>
          <w:noProof/>
          <w:sz w:val="28"/>
          <w:szCs w:val="28"/>
        </w:rPr>
        <w:drawing>
          <wp:inline distT="0" distB="0" distL="0" distR="0" wp14:anchorId="0629B73C" wp14:editId="5E40F0A7">
            <wp:extent cx="5943600" cy="2211705"/>
            <wp:effectExtent l="0" t="0" r="0" b="0"/>
            <wp:docPr id="1834854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5410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671A" w14:textId="46BD2991" w:rsidR="00995A70" w:rsidRPr="00AB5DAC" w:rsidRDefault="00995A70" w:rsidP="003F374D">
      <w:r w:rsidRPr="00AB5DAC">
        <w:t xml:space="preserve">The easiest way to upload your file is to </w:t>
      </w:r>
      <w:r w:rsidR="00D01D2D">
        <w:t xml:space="preserve">simply </w:t>
      </w:r>
      <w:r w:rsidRPr="00B515BD">
        <w:rPr>
          <w:u w:val="single"/>
        </w:rPr>
        <w:t>drag and drop</w:t>
      </w:r>
      <w:r w:rsidRPr="00AB5DAC">
        <w:t xml:space="preserve"> in into the window</w:t>
      </w:r>
    </w:p>
    <w:p w14:paraId="2DB5766E" w14:textId="7D1A9F4E" w:rsidR="00995A70" w:rsidRPr="00AB5DAC" w:rsidRDefault="00995A70" w:rsidP="003F374D"/>
    <w:p w14:paraId="33E99E14" w14:textId="54F84EA6" w:rsidR="00995A70" w:rsidRPr="00AB5DAC" w:rsidRDefault="00995A70" w:rsidP="003F374D">
      <w:r w:rsidRPr="00AB5DAC">
        <w:t>If drag and drop doesn’t work, click on Upload at the top</w:t>
      </w:r>
      <w:r w:rsidR="00743D4C">
        <w:t xml:space="preserve"> left</w:t>
      </w:r>
      <w:r w:rsidRPr="00AB5DAC">
        <w:t xml:space="preserve"> of page, click on Files and choose your file to upload.</w:t>
      </w:r>
      <w:r w:rsidR="00CF01C4">
        <w:t xml:space="preserve"> The time it takes to upload will depend on the file size and speed of your internet service</w:t>
      </w:r>
      <w:r w:rsidR="004C7EE8">
        <w:t>.</w:t>
      </w:r>
    </w:p>
    <w:p w14:paraId="47FFD0C5" w14:textId="5F7BC38E" w:rsidR="00995A70" w:rsidRPr="00AB5DAC" w:rsidRDefault="00995A70" w:rsidP="003F374D"/>
    <w:p w14:paraId="6659F4AC" w14:textId="4B2B9057" w:rsidR="004C7EE8" w:rsidRDefault="00995A70" w:rsidP="003F374D">
      <w:r w:rsidRPr="00AB5DAC">
        <w:t xml:space="preserve">Once the file is uploaded, you should see it listed. </w:t>
      </w:r>
    </w:p>
    <w:p w14:paraId="099F880C" w14:textId="52BD5CB7" w:rsidR="004C7EE8" w:rsidRDefault="00743D4C" w:rsidP="003F374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6DDDBE" wp14:editId="4E35E88B">
                <wp:simplePos x="0" y="0"/>
                <wp:positionH relativeFrom="column">
                  <wp:posOffset>491801</wp:posOffset>
                </wp:positionH>
                <wp:positionV relativeFrom="paragraph">
                  <wp:posOffset>227965</wp:posOffset>
                </wp:positionV>
                <wp:extent cx="1916836" cy="446811"/>
                <wp:effectExtent l="12700" t="12700" r="13970" b="107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836" cy="44681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D3CF5" id="Oval 9" o:spid="_x0000_s1026" style="position:absolute;margin-left:38.7pt;margin-top:17.95pt;width:150.95pt;height:3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" filled="f" strokecolor="#7030a0" strokeweight="2.25pt">
                <v:stroke joinstyle="miter"/>
              </v:oval>
            </w:pict>
          </mc:Fallback>
        </mc:AlternateContent>
      </w:r>
      <w:r w:rsidRPr="00743D4C">
        <w:rPr>
          <w:noProof/>
        </w:rPr>
        <w:drawing>
          <wp:inline distT="0" distB="0" distL="0" distR="0" wp14:anchorId="2E99D0AC" wp14:editId="7CEA74D2">
            <wp:extent cx="5575935" cy="1257992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 rotWithShape="1">
                    <a:blip r:embed="rId19"/>
                    <a:srcRect t="27082"/>
                    <a:stretch/>
                  </pic:blipFill>
                  <pic:spPr bwMode="auto">
                    <a:xfrm>
                      <a:off x="0" y="0"/>
                      <a:ext cx="5615108" cy="126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7DF2C" w14:textId="77777777" w:rsidR="004C7EE8" w:rsidRDefault="004C7EE8" w:rsidP="003F374D">
      <w:pPr>
        <w:rPr>
          <w:b/>
          <w:color w:val="7030A0"/>
        </w:rPr>
      </w:pPr>
    </w:p>
    <w:p w14:paraId="582D78A4" w14:textId="363AEC51" w:rsidR="00995A70" w:rsidRDefault="00AB5DAC" w:rsidP="003F374D">
      <w:r w:rsidRPr="00AB5DAC">
        <w:rPr>
          <w:b/>
          <w:color w:val="7030A0"/>
        </w:rPr>
        <w:lastRenderedPageBreak/>
        <w:t>SUCCESS!!</w:t>
      </w:r>
      <w:r w:rsidRPr="00AB5DAC">
        <w:rPr>
          <w:color w:val="7030A0"/>
        </w:rPr>
        <w:t xml:space="preserve"> </w:t>
      </w:r>
      <w:r w:rsidRPr="00AB5DAC">
        <w:t>While not necessary, f</w:t>
      </w:r>
      <w:r w:rsidR="00995A70" w:rsidRPr="00AB5DAC">
        <w:t>eel f</w:t>
      </w:r>
      <w:r w:rsidRPr="00AB5DAC">
        <w:t>r</w:t>
      </w:r>
      <w:r w:rsidR="00995A70" w:rsidRPr="00AB5DAC">
        <w:t>ee to cl</w:t>
      </w:r>
      <w:r w:rsidRPr="00AB5DAC">
        <w:t>i</w:t>
      </w:r>
      <w:r w:rsidR="00995A70" w:rsidRPr="00AB5DAC">
        <w:t>ck on you</w:t>
      </w:r>
      <w:r w:rsidR="0002307F">
        <w:t>r</w:t>
      </w:r>
      <w:r w:rsidR="00995A70" w:rsidRPr="00AB5DAC">
        <w:t xml:space="preserve"> file to make su</w:t>
      </w:r>
      <w:r w:rsidRPr="00AB5DAC">
        <w:t>r</w:t>
      </w:r>
      <w:r w:rsidR="00995A70" w:rsidRPr="00AB5DAC">
        <w:t>e it opens</w:t>
      </w:r>
      <w:r w:rsidR="00A16111">
        <w:t xml:space="preserve">.  You will not receive any separate notification of your upload.  If you see your file in </w:t>
      </w:r>
      <w:r w:rsidR="0057721E">
        <w:t>the</w:t>
      </w:r>
      <w:r w:rsidR="00A16111">
        <w:t xml:space="preserve"> </w:t>
      </w:r>
      <w:r w:rsidR="00743D4C">
        <w:t>SharePoint</w:t>
      </w:r>
      <w:r w:rsidR="00A16111">
        <w:t xml:space="preserve"> folder, you are good to go!</w:t>
      </w:r>
    </w:p>
    <w:p w14:paraId="444780EB" w14:textId="06299AF4" w:rsidR="004C7EE8" w:rsidRDefault="004C7EE8" w:rsidP="003F374D"/>
    <w:p w14:paraId="41B8340F" w14:textId="52E35FC2" w:rsidR="004C7EE8" w:rsidRPr="00743D4C" w:rsidRDefault="004C7EE8" w:rsidP="004C7EE8">
      <w:pPr>
        <w:jc w:val="center"/>
        <w:rPr>
          <w:b/>
          <w:color w:val="538135" w:themeColor="accent6" w:themeShade="BF"/>
          <w:sz w:val="36"/>
          <w:szCs w:val="28"/>
        </w:rPr>
      </w:pPr>
      <w:r w:rsidRPr="00743D4C">
        <w:rPr>
          <w:b/>
          <w:color w:val="538135" w:themeColor="accent6" w:themeShade="BF"/>
          <w:sz w:val="36"/>
          <w:szCs w:val="28"/>
        </w:rPr>
        <w:t xml:space="preserve">When you actually do this, make sure you select and upload to </w:t>
      </w:r>
      <w:r w:rsidRPr="00743D4C">
        <w:rPr>
          <w:b/>
          <w:color w:val="538135" w:themeColor="accent6" w:themeShade="BF"/>
          <w:sz w:val="40"/>
          <w:szCs w:val="28"/>
        </w:rPr>
        <w:t xml:space="preserve">YOUR </w:t>
      </w:r>
      <w:r w:rsidRPr="00743D4C">
        <w:rPr>
          <w:b/>
          <w:color w:val="538135" w:themeColor="accent6" w:themeShade="BF"/>
          <w:sz w:val="36"/>
          <w:szCs w:val="28"/>
          <w:u w:val="single"/>
        </w:rPr>
        <w:t>assigned</w:t>
      </w:r>
      <w:r w:rsidRPr="00743D4C">
        <w:rPr>
          <w:b/>
          <w:color w:val="538135" w:themeColor="accent6" w:themeShade="BF"/>
          <w:sz w:val="36"/>
          <w:szCs w:val="28"/>
        </w:rPr>
        <w:t xml:space="preserve"> presentation room and session folder</w:t>
      </w:r>
    </w:p>
    <w:p w14:paraId="1743A1A1" w14:textId="78234BED" w:rsidR="004C7EE8" w:rsidRDefault="00A16111" w:rsidP="004C7EE8">
      <w:pPr>
        <w:jc w:val="center"/>
        <w:rPr>
          <w:b/>
          <w:color w:val="538135" w:themeColor="accent6" w:themeShade="BF"/>
          <w:sz w:val="32"/>
        </w:rPr>
      </w:pPr>
      <w:r w:rsidRPr="00AB5DAC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0E22425F" wp14:editId="409251F3">
            <wp:simplePos x="0" y="0"/>
            <wp:positionH relativeFrom="column">
              <wp:posOffset>1146175</wp:posOffset>
            </wp:positionH>
            <wp:positionV relativeFrom="paragraph">
              <wp:posOffset>199390</wp:posOffset>
            </wp:positionV>
            <wp:extent cx="3523615" cy="2655570"/>
            <wp:effectExtent l="0" t="0" r="0" b="0"/>
            <wp:wrapNone/>
            <wp:docPr id="4" name="Picture 4" descr="Best Thats All Folks GIFs | Gfy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st Thats All Folks GIFs | Gfyca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4FA27" w14:textId="458D764C" w:rsidR="004C7EE8" w:rsidRDefault="004C7EE8" w:rsidP="004C7EE8">
      <w:pPr>
        <w:jc w:val="center"/>
        <w:rPr>
          <w:b/>
          <w:color w:val="538135" w:themeColor="accent6" w:themeShade="BF"/>
          <w:sz w:val="32"/>
        </w:rPr>
      </w:pPr>
    </w:p>
    <w:p w14:paraId="5F000A10" w14:textId="5C89EA39" w:rsidR="004C7EE8" w:rsidRDefault="004C7EE8" w:rsidP="004C7EE8">
      <w:pPr>
        <w:jc w:val="center"/>
        <w:rPr>
          <w:b/>
          <w:color w:val="538135" w:themeColor="accent6" w:themeShade="BF"/>
          <w:sz w:val="32"/>
        </w:rPr>
      </w:pPr>
    </w:p>
    <w:p w14:paraId="4B2B0A88" w14:textId="62191ABA" w:rsidR="004C7EE8" w:rsidRDefault="004C7EE8" w:rsidP="004C7EE8">
      <w:pPr>
        <w:jc w:val="center"/>
        <w:rPr>
          <w:b/>
          <w:color w:val="538135" w:themeColor="accent6" w:themeShade="BF"/>
          <w:sz w:val="32"/>
        </w:rPr>
      </w:pPr>
    </w:p>
    <w:p w14:paraId="2892CEFB" w14:textId="231B302D" w:rsidR="004C7EE8" w:rsidRDefault="004C7EE8" w:rsidP="004C7EE8">
      <w:pPr>
        <w:jc w:val="center"/>
        <w:rPr>
          <w:b/>
          <w:color w:val="538135" w:themeColor="accent6" w:themeShade="BF"/>
          <w:sz w:val="32"/>
        </w:rPr>
      </w:pPr>
    </w:p>
    <w:p w14:paraId="651402A4" w14:textId="77777777" w:rsidR="004C7EE8" w:rsidRDefault="004C7EE8" w:rsidP="004C7EE8">
      <w:pPr>
        <w:jc w:val="center"/>
        <w:rPr>
          <w:b/>
          <w:color w:val="538135" w:themeColor="accent6" w:themeShade="BF"/>
          <w:sz w:val="32"/>
        </w:rPr>
      </w:pPr>
    </w:p>
    <w:p w14:paraId="052A457B" w14:textId="77777777" w:rsidR="004C7EE8" w:rsidRDefault="004C7EE8" w:rsidP="003F374D"/>
    <w:p w14:paraId="55106FD6" w14:textId="3900FE5D" w:rsidR="00AB5DAC" w:rsidRDefault="00AB5DAC" w:rsidP="003F374D"/>
    <w:p w14:paraId="5358E019" w14:textId="3215425B" w:rsidR="00AB5DAC" w:rsidRPr="00AB5DAC" w:rsidRDefault="00AB5DAC" w:rsidP="00AB5DAC">
      <w:pPr>
        <w:rPr>
          <w:rFonts w:ascii="Times New Roman" w:eastAsia="Times New Roman" w:hAnsi="Times New Roman" w:cs="Times New Roman"/>
        </w:rPr>
      </w:pPr>
      <w:r w:rsidRPr="00AB5DAC">
        <w:rPr>
          <w:rFonts w:ascii="Times New Roman" w:eastAsia="Times New Roman" w:hAnsi="Times New Roman" w:cs="Times New Roman"/>
        </w:rPr>
        <w:fldChar w:fldCharType="begin"/>
      </w:r>
      <w:r w:rsidRPr="00AB5DAC">
        <w:rPr>
          <w:rFonts w:ascii="Times New Roman" w:eastAsia="Times New Roman" w:hAnsi="Times New Roman" w:cs="Times New Roman"/>
        </w:rPr>
        <w:instrText xml:space="preserve"> INCLUDEPICTURE "https://thumbs.gfycat.com/ImpoliteBeautifulEider-small.gif" \* MERGEFORMATINET </w:instrText>
      </w:r>
      <w:r w:rsidRPr="00AB5DAC">
        <w:rPr>
          <w:rFonts w:ascii="Times New Roman" w:eastAsia="Times New Roman" w:hAnsi="Times New Roman" w:cs="Times New Roman"/>
        </w:rPr>
        <w:fldChar w:fldCharType="end"/>
      </w:r>
    </w:p>
    <w:p w14:paraId="07166590" w14:textId="52B1FC03" w:rsidR="002F2E48" w:rsidRPr="002F2E48" w:rsidRDefault="002F2E48" w:rsidP="003F374D">
      <w:pPr>
        <w:rPr>
          <w:sz w:val="28"/>
          <w:szCs w:val="28"/>
        </w:rPr>
      </w:pPr>
    </w:p>
    <w:sectPr w:rsidR="002F2E48" w:rsidRPr="002F2E48" w:rsidSect="005531DA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4638F" w14:textId="77777777" w:rsidR="005531DA" w:rsidRDefault="005531DA" w:rsidP="0057721E">
      <w:r>
        <w:separator/>
      </w:r>
    </w:p>
  </w:endnote>
  <w:endnote w:type="continuationSeparator" w:id="0">
    <w:p w14:paraId="64A840BF" w14:textId="77777777" w:rsidR="005531DA" w:rsidRDefault="005531DA" w:rsidP="00577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1929597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57E6B3" w14:textId="234184BB" w:rsidR="0057721E" w:rsidRDefault="0057721E" w:rsidP="0024374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2431370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4BCFB9" w14:textId="386C0FDC" w:rsidR="0057721E" w:rsidRDefault="0057721E" w:rsidP="0057721E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982EE5" w14:textId="77777777" w:rsidR="0057721E" w:rsidRDefault="005772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21347121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DBBA58" w14:textId="4D35A3BD" w:rsidR="0057721E" w:rsidRDefault="0057721E" w:rsidP="005772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9DDB0FE" w14:textId="77777777" w:rsidR="0057721E" w:rsidRDefault="0057721E" w:rsidP="0057721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C27FDC" w14:textId="77777777" w:rsidR="005531DA" w:rsidRDefault="005531DA" w:rsidP="0057721E">
      <w:r>
        <w:separator/>
      </w:r>
    </w:p>
  </w:footnote>
  <w:footnote w:type="continuationSeparator" w:id="0">
    <w:p w14:paraId="6986D4E7" w14:textId="77777777" w:rsidR="005531DA" w:rsidRDefault="005531DA" w:rsidP="00577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782C88"/>
    <w:multiLevelType w:val="hybridMultilevel"/>
    <w:tmpl w:val="5148AA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85686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74D"/>
    <w:rsid w:val="0002307F"/>
    <w:rsid w:val="000407B7"/>
    <w:rsid w:val="00070EBC"/>
    <w:rsid w:val="000D7259"/>
    <w:rsid w:val="00143615"/>
    <w:rsid w:val="001604CD"/>
    <w:rsid w:val="001704F4"/>
    <w:rsid w:val="001A1C3F"/>
    <w:rsid w:val="001B7FD6"/>
    <w:rsid w:val="001F167E"/>
    <w:rsid w:val="00223E7E"/>
    <w:rsid w:val="00251F6D"/>
    <w:rsid w:val="002F2E48"/>
    <w:rsid w:val="003122D0"/>
    <w:rsid w:val="003609E6"/>
    <w:rsid w:val="003A6DCD"/>
    <w:rsid w:val="003B237C"/>
    <w:rsid w:val="003B5B49"/>
    <w:rsid w:val="003F36AC"/>
    <w:rsid w:val="003F374D"/>
    <w:rsid w:val="00422FFA"/>
    <w:rsid w:val="00476F3D"/>
    <w:rsid w:val="004C7EE8"/>
    <w:rsid w:val="005531DA"/>
    <w:rsid w:val="0057721E"/>
    <w:rsid w:val="005C62ED"/>
    <w:rsid w:val="00633B0E"/>
    <w:rsid w:val="00653EDA"/>
    <w:rsid w:val="00687C67"/>
    <w:rsid w:val="006C1DFA"/>
    <w:rsid w:val="006E6451"/>
    <w:rsid w:val="00711960"/>
    <w:rsid w:val="007211AC"/>
    <w:rsid w:val="00743D4C"/>
    <w:rsid w:val="007A2B72"/>
    <w:rsid w:val="007A591F"/>
    <w:rsid w:val="007E650D"/>
    <w:rsid w:val="00833254"/>
    <w:rsid w:val="00847107"/>
    <w:rsid w:val="00864DE2"/>
    <w:rsid w:val="008849B8"/>
    <w:rsid w:val="00891640"/>
    <w:rsid w:val="0093788C"/>
    <w:rsid w:val="00944842"/>
    <w:rsid w:val="00957437"/>
    <w:rsid w:val="0097647D"/>
    <w:rsid w:val="00993EDE"/>
    <w:rsid w:val="00995A70"/>
    <w:rsid w:val="009D7D78"/>
    <w:rsid w:val="009F1535"/>
    <w:rsid w:val="00A16111"/>
    <w:rsid w:val="00A401AF"/>
    <w:rsid w:val="00AB5DAC"/>
    <w:rsid w:val="00AF7CAD"/>
    <w:rsid w:val="00B515BD"/>
    <w:rsid w:val="00B749BB"/>
    <w:rsid w:val="00C16CDA"/>
    <w:rsid w:val="00C95005"/>
    <w:rsid w:val="00CA3E81"/>
    <w:rsid w:val="00CF01C4"/>
    <w:rsid w:val="00D01D2D"/>
    <w:rsid w:val="00D338F4"/>
    <w:rsid w:val="00D407F3"/>
    <w:rsid w:val="00D5651F"/>
    <w:rsid w:val="00E07923"/>
    <w:rsid w:val="00E96683"/>
    <w:rsid w:val="00EF1AD7"/>
    <w:rsid w:val="00F74A42"/>
    <w:rsid w:val="00FA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7B214"/>
  <w14:defaultImageDpi w14:val="32767"/>
  <w15:chartTrackingRefBased/>
  <w15:docId w15:val="{5DBEA4C6-A13D-3E4A-AC55-19B08C579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374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374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2F2E48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772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21E"/>
  </w:style>
  <w:style w:type="character" w:styleId="PageNumber">
    <w:name w:val="page number"/>
    <w:basedOn w:val="DefaultParagraphFont"/>
    <w:uiPriority w:val="99"/>
    <w:semiHidden/>
    <w:unhideWhenUsed/>
    <w:rsid w:val="0057721E"/>
  </w:style>
  <w:style w:type="paragraph" w:styleId="Header">
    <w:name w:val="header"/>
    <w:basedOn w:val="Normal"/>
    <w:link w:val="HeaderChar"/>
    <w:uiPriority w:val="99"/>
    <w:unhideWhenUsed/>
    <w:rsid w:val="005772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55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hrome-extension://efaidnbmnnnibpcajpcglclefindmkaj/https:/static1.squarespace.com/static/546baaeae4b055615d1f3746/t/640a1b0c262b8e228636b51a/1678383884632/PPT+Guidelines+2023+as+of+2.24.23.pdf" TargetMode="External"/><Relationship Id="rId13" Type="http://schemas.openxmlformats.org/officeDocument/2006/relationships/hyperlink" Target="http://www.westernstates-rx.org/powerpoint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chrome-extension://efaidnbmnnnibpcajpcglclefindmkaj/https:/static1.squarespace.com/static/546baaeae4b055615d1f3746/t/624b7d7b4d121c435ade1e97/1649114492249/Excel+charts+and+graphs+WSC+2022+%281%29.pdf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hrome-extension://efaidnbmnnnibpcajpcglclefindmkaj/https:/static1.squarespace.com/static/546baaeae4b055615d1f3746/t/640a1b0c262b8e228636b51a/1678383884632/PPT+Guidelines+2023+as+of+2.24.23.pdf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mailarizona.sharepoint.com/:f:/s/COP-westernstates/EjSnuNM5E_WTN46SdChKxkEBMhZlXTNeqaxGNUYVCYkNE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westernstates-rx.org/powerpoint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chrome-extension://efaidnbmnnnibpcajpcglclefindmkaj/https:/static1.squarespace.com/static/546baaeae4b055615d1f3746/t/624b7d7b4d121c435ade1e97/1649114492249/Excel+charts+and+graphs+WSC+2022+%281%29.pdf" TargetMode="External"/><Relationship Id="rId14" Type="http://schemas.openxmlformats.org/officeDocument/2006/relationships/hyperlink" Target="mailto:mdkatz@arizona.edu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Katz</dc:creator>
  <cp:keywords/>
  <dc:description/>
  <cp:lastModifiedBy>Dawn Long</cp:lastModifiedBy>
  <cp:revision>2</cp:revision>
  <dcterms:created xsi:type="dcterms:W3CDTF">2024-04-23T20:48:00Z</dcterms:created>
  <dcterms:modified xsi:type="dcterms:W3CDTF">2024-04-23T20:48:00Z</dcterms:modified>
</cp:coreProperties>
</file>